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85E" w:rsidRPr="0016126F" w:rsidRDefault="0076201E" w:rsidP="0016126F">
      <w:r w:rsidRPr="0076201E">
        <w:drawing>
          <wp:inline distT="0" distB="0" distL="0" distR="0" wp14:anchorId="6B7AFD80" wp14:editId="1EA9033C">
            <wp:extent cx="8439150" cy="6449328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45749" cy="6454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585E" w:rsidRPr="0016126F" w:rsidSect="001612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26F"/>
    <w:rsid w:val="0016126F"/>
    <w:rsid w:val="004428A6"/>
    <w:rsid w:val="00450FA0"/>
    <w:rsid w:val="0076201E"/>
    <w:rsid w:val="00F4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062CA"/>
  <w15:chartTrackingRefBased/>
  <w15:docId w15:val="{B9997B43-C4A3-4762-AD12-0E191972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e-pasteprotect">
    <w:name w:val="ve-pasteprotect"/>
    <w:basedOn w:val="Policepardfaut"/>
    <w:rsid w:val="00161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0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Rozenn De la Guerrande</dc:creator>
  <cp:keywords/>
  <dc:description/>
  <cp:lastModifiedBy>Rozenn De la Guerrande</cp:lastModifiedBy>
  <cp:revision>1</cp:revision>
  <cp:lastPrinted>2017-12-19T08:30:00Z</cp:lastPrinted>
  <dcterms:created xsi:type="dcterms:W3CDTF">2017-12-19T08:01:00Z</dcterms:created>
  <dcterms:modified xsi:type="dcterms:W3CDTF">2017-12-19T08:38:00Z</dcterms:modified>
</cp:coreProperties>
</file>